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11"/>
        <w:gridCol w:w="3883"/>
        <w:gridCol w:w="1176"/>
        <w:gridCol w:w="1112"/>
      </w:tblGrid>
      <w:tr w:rsidR="00450D4A" w:rsidTr="009C09CD">
        <w:trPr>
          <w:trHeight w:val="377"/>
        </w:trPr>
        <w:tc>
          <w:tcPr>
            <w:tcW w:w="7282" w:type="dxa"/>
            <w:gridSpan w:val="4"/>
            <w:tcBorders>
              <w:top w:val="nil"/>
              <w:left w:val="nil"/>
              <w:bottom w:val="nil"/>
            </w:tcBorders>
          </w:tcPr>
          <w:p w:rsidR="005C4DF0" w:rsidRPr="005C4DF0" w:rsidRDefault="00D0265D" w:rsidP="00D026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Black" w:hAnsi="Arial Black" w:cs="Arial Black"/>
                <w:color w:val="000000"/>
                <w:sz w:val="24"/>
                <w:szCs w:val="24"/>
              </w:rPr>
            </w:pPr>
            <w:r w:rsidRPr="005C4DF0">
              <w:rPr>
                <w:rFonts w:ascii="Arial" w:hAnsi="Arial" w:cs="Arial"/>
                <w:color w:val="000000"/>
                <w:sz w:val="24"/>
                <w:szCs w:val="24"/>
              </w:rPr>
              <w:t>DODATNA TESTIRANJA ZA MATURANTE</w:t>
            </w:r>
            <w:r w:rsidRPr="005C4DF0">
              <w:rPr>
                <w:rFonts w:ascii="Arial" w:hAnsi="Arial" w:cs="Arial"/>
                <w:color w:val="000000"/>
                <w:sz w:val="24"/>
                <w:szCs w:val="24"/>
              </w:rPr>
              <w:t xml:space="preserve"> U GIMNAZIJI</w:t>
            </w:r>
            <w:r w:rsidRPr="005C4DF0">
              <w:rPr>
                <w:rFonts w:ascii="Arial Black" w:hAnsi="Arial Black" w:cs="Arial Black"/>
                <w:color w:val="000000"/>
                <w:sz w:val="24"/>
                <w:szCs w:val="24"/>
              </w:rPr>
              <w:t xml:space="preserve">     </w:t>
            </w:r>
          </w:p>
          <w:p w:rsidR="005C4DF0" w:rsidRPr="005C4DF0" w:rsidRDefault="00D0265D" w:rsidP="00D026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C4DF0">
              <w:rPr>
                <w:rFonts w:ascii="Arial Black" w:hAnsi="Arial Black" w:cs="Arial Black"/>
                <w:b/>
                <w:color w:val="000000"/>
                <w:sz w:val="24"/>
                <w:szCs w:val="24"/>
              </w:rPr>
              <w:t xml:space="preserve">12. </w:t>
            </w:r>
            <w:r w:rsidRPr="005C4DF0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LIPNJA 2014. (ČETVRTAK) </w:t>
            </w:r>
          </w:p>
          <w:p w:rsidR="00450D4A" w:rsidRDefault="005C4DF0" w:rsidP="00D026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Black" w:hAnsi="Arial Black" w:cs="Arial Black"/>
                <w:color w:val="000000"/>
                <w:sz w:val="24"/>
                <w:szCs w:val="24"/>
              </w:rPr>
            </w:pPr>
            <w:r w:rsidRPr="005C4DF0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="00D0265D" w:rsidRPr="005C4DF0">
              <w:rPr>
                <w:rFonts w:ascii="Arial" w:hAnsi="Arial" w:cs="Arial"/>
                <w:color w:val="000000"/>
                <w:sz w:val="24"/>
                <w:szCs w:val="24"/>
              </w:rPr>
              <w:t xml:space="preserve"> okupljanje kod dežurnog učenika</w:t>
            </w:r>
            <w:r w:rsidRPr="005C4DF0">
              <w:rPr>
                <w:rFonts w:ascii="Arial" w:hAnsi="Arial" w:cs="Arial"/>
                <w:color w:val="000000"/>
                <w:sz w:val="24"/>
                <w:szCs w:val="24"/>
              </w:rPr>
              <w:t xml:space="preserve"> -</w:t>
            </w: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50D4A">
              <w:rPr>
                <w:rFonts w:ascii="Arial" w:hAnsi="Arial" w:cs="Arial"/>
                <w:b/>
                <w:bCs/>
                <w:color w:val="000000"/>
              </w:rPr>
              <w:t>R. br.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50D4A">
              <w:rPr>
                <w:rFonts w:ascii="Arial" w:hAnsi="Arial" w:cs="Arial"/>
                <w:b/>
                <w:bCs/>
                <w:color w:val="000000"/>
              </w:rPr>
              <w:t>Ime i prezime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50D4A">
              <w:rPr>
                <w:rFonts w:ascii="Arial" w:hAnsi="Arial" w:cs="Arial"/>
                <w:b/>
                <w:bCs/>
                <w:color w:val="000000"/>
              </w:rPr>
              <w:t>Razred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450D4A">
              <w:rPr>
                <w:rFonts w:ascii="Arial" w:hAnsi="Arial" w:cs="Arial"/>
                <w:b/>
                <w:color w:val="000000"/>
              </w:rPr>
              <w:t>12. LIPNJA U 10.00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MIA LUKIĆ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ANDREA BILJEŠKOVIĆ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TEA PERKO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4.A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4.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MARTA ŠOJAT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4.A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5.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RENATA NOVIĆ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4.D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6.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IVANA BOŠKOVIĆ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4.C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7.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MELITA VALENTA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4.D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8.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FRANKA ZUBOVIĆ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9.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IVA JAKOVLJEVIĆ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10.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ENA KLUN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11.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PETAR STARČEVIĆ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4.B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12.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MELANIE UGRIN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4.C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13.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KARLA GLASNOVIĆ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14.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LUCIJA JUPEK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15.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TENA VINKOVIĆ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16.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NATAŠA KUSTURA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17.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MATKO PERIĆ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18.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LUCIJA MIJATOVIĆ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4.C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19.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LUCIJA LOJBER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20.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DIJANA PAVLIČEK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4.B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450D4A">
              <w:rPr>
                <w:rFonts w:ascii="Arial" w:hAnsi="Arial" w:cs="Arial"/>
                <w:b/>
                <w:color w:val="000000"/>
              </w:rPr>
              <w:t>12. LIPNJA U 12.00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21.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642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BARBARA LONČA</w:t>
            </w:r>
            <w:bookmarkStart w:id="0" w:name="_GoBack"/>
            <w:bookmarkEnd w:id="0"/>
            <w:r w:rsidR="00450D4A" w:rsidRPr="00450D4A">
              <w:rPr>
                <w:rFonts w:ascii="Arial" w:hAnsi="Arial" w:cs="Arial"/>
                <w:color w:val="000000"/>
              </w:rPr>
              <w:t>REVIĆ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22.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EMA PAVLOVIĆ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23.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IVANA MILETIĆ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4.C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24.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BRIGITA RAJČAN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25.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NIKOLINA PETRANOVIĆ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26.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IVANA THUR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27.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IVA GRBAC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28.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ARIANA LOVRENOVIĆ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4.D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29.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TIHOMIR STEHLIK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30.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DUNJA ŠKORIĆ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4.C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31.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LEA RADOJČIĆ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32.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GABRIJELA SOLDO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33.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ŽELJKA RAZUMOVIĆ-ODVORAC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34.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FILIP VELETIĆ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4.A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35.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MARIO KATIĆ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4.D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36.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IVA FOFIĆ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37.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PETRA BLAŽEVIĆ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4.A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38.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MONICA POSAVAC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4.C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39.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MARTA ŠUNJO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4.A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40.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DOMINIK ABRAMOVIĆ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 w:rsidTr="00C355E3">
        <w:trPr>
          <w:trHeight w:val="278"/>
        </w:trPr>
        <w:tc>
          <w:tcPr>
            <w:tcW w:w="7282" w:type="dxa"/>
            <w:gridSpan w:val="4"/>
            <w:tcBorders>
              <w:top w:val="nil"/>
              <w:left w:val="nil"/>
              <w:bottom w:val="nil"/>
            </w:tcBorders>
          </w:tcPr>
          <w:p w:rsidR="00450D4A" w:rsidRPr="00450D4A" w:rsidRDefault="00450D4A" w:rsidP="00D0265D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ab/>
            </w:r>
            <w:r w:rsidR="00D0265D">
              <w:rPr>
                <w:rFonts w:ascii="Calibri" w:hAnsi="Calibri" w:cs="Calibri"/>
                <w:b/>
                <w:color w:val="000000"/>
              </w:rPr>
              <w:t xml:space="preserve">KANDIDATI ZA STUDIJ ARHITEKTURE – pitajte </w:t>
            </w:r>
            <w:r w:rsidR="00D0265D">
              <w:rPr>
                <w:rFonts w:ascii="Calibri" w:hAnsi="Calibri" w:cs="Calibri"/>
                <w:b/>
                <w:color w:val="000000"/>
              </w:rPr>
              <w:t>za termin</w:t>
            </w:r>
            <w:r w:rsidR="00D0265D"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Pr="00450D4A">
              <w:rPr>
                <w:rFonts w:ascii="Calibri" w:hAnsi="Calibri" w:cs="Calibri"/>
                <w:b/>
                <w:color w:val="000000"/>
              </w:rPr>
              <w:t xml:space="preserve">na telefon </w:t>
            </w:r>
            <w:r w:rsidR="00D0265D" w:rsidRPr="00D0265D">
              <w:rPr>
                <w:rFonts w:ascii="Calibri" w:hAnsi="Calibri" w:cs="Calibri"/>
                <w:b/>
                <w:color w:val="000000"/>
                <w:u w:val="single"/>
              </w:rPr>
              <w:t>6</w:t>
            </w:r>
            <w:r w:rsidR="00172D8B">
              <w:rPr>
                <w:rFonts w:ascii="Calibri" w:hAnsi="Calibri" w:cs="Calibri"/>
                <w:b/>
                <w:color w:val="000000"/>
                <w:u w:val="single"/>
              </w:rPr>
              <w:t>3</w:t>
            </w:r>
            <w:r w:rsidR="00D0265D" w:rsidRPr="00D0265D">
              <w:rPr>
                <w:rFonts w:ascii="Calibri" w:hAnsi="Calibri" w:cs="Calibri"/>
                <w:b/>
                <w:color w:val="000000"/>
                <w:u w:val="single"/>
              </w:rPr>
              <w:t>8</w:t>
            </w:r>
            <w:r w:rsidRPr="00D0265D">
              <w:rPr>
                <w:rFonts w:ascii="Calibri" w:hAnsi="Calibri" w:cs="Calibri"/>
                <w:b/>
                <w:color w:val="000000"/>
                <w:u w:val="single"/>
              </w:rPr>
              <w:t>-361</w:t>
            </w: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50D4A">
              <w:rPr>
                <w:rFonts w:ascii="Arial" w:hAnsi="Arial" w:cs="Arial"/>
                <w:b/>
                <w:bCs/>
                <w:color w:val="000000"/>
              </w:rPr>
              <w:t>R. br.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50D4A">
              <w:rPr>
                <w:rFonts w:ascii="Arial" w:hAnsi="Arial" w:cs="Arial"/>
                <w:b/>
                <w:bCs/>
                <w:color w:val="000000"/>
              </w:rPr>
              <w:t>Ime i prezime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50D4A">
              <w:rPr>
                <w:rFonts w:ascii="Arial" w:hAnsi="Arial" w:cs="Arial"/>
                <w:b/>
                <w:bCs/>
                <w:color w:val="000000"/>
              </w:rPr>
              <w:t>Razred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TEA PERKO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4.A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ANITA GRGURIĆ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4.A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MARTA ŠUNJO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4.A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50D4A">
        <w:trPr>
          <w:trHeight w:val="278"/>
        </w:trPr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 xml:space="preserve">4. 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MAJA GJAJIĆ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D4A" w:rsidRP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50D4A">
              <w:rPr>
                <w:rFonts w:ascii="Arial" w:hAnsi="Arial" w:cs="Arial"/>
                <w:color w:val="000000"/>
              </w:rPr>
              <w:t>4.E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50D4A" w:rsidRDefault="00450D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E50326" w:rsidRDefault="00E50326"/>
    <w:sectPr w:rsidR="00E50326" w:rsidSect="00450D4A">
      <w:pgSz w:w="11906" w:h="16838"/>
      <w:pgMar w:top="142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D4A"/>
    <w:rsid w:val="00172D8B"/>
    <w:rsid w:val="00450D4A"/>
    <w:rsid w:val="005C4DF0"/>
    <w:rsid w:val="00642FE8"/>
    <w:rsid w:val="00A72CC8"/>
    <w:rsid w:val="00B87515"/>
    <w:rsid w:val="00D0265D"/>
    <w:rsid w:val="00E50326"/>
    <w:rsid w:val="00E64871"/>
    <w:rsid w:val="00E9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Žanetić</dc:creator>
  <cp:lastModifiedBy>Ivo Zanetic</cp:lastModifiedBy>
  <cp:revision>10</cp:revision>
  <cp:lastPrinted>2014-06-03T07:52:00Z</cp:lastPrinted>
  <dcterms:created xsi:type="dcterms:W3CDTF">2014-06-03T07:40:00Z</dcterms:created>
  <dcterms:modified xsi:type="dcterms:W3CDTF">2014-06-03T07:52:00Z</dcterms:modified>
</cp:coreProperties>
</file>