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1B" w:rsidRPr="00A56AC2" w:rsidRDefault="00CC03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RASPORED SATI ZA DOPUNSKI </w:t>
      </w:r>
      <w:r w:rsidR="00B53AD4" w:rsidRPr="00A56AC2">
        <w:rPr>
          <w:rFonts w:ascii="Times New Roman" w:hAnsi="Times New Roman" w:cs="Times New Roman"/>
          <w:b/>
          <w:sz w:val="28"/>
          <w:szCs w:val="28"/>
        </w:rPr>
        <w:t>RAD (</w:t>
      </w:r>
      <w:r>
        <w:rPr>
          <w:rFonts w:ascii="Times New Roman" w:hAnsi="Times New Roman" w:cs="Times New Roman"/>
          <w:b/>
          <w:sz w:val="28"/>
          <w:szCs w:val="28"/>
        </w:rPr>
        <w:t xml:space="preserve">PRODUŽNU </w:t>
      </w:r>
      <w:r w:rsidR="00683A1C" w:rsidRPr="00A56AC2">
        <w:rPr>
          <w:rFonts w:ascii="Times New Roman" w:hAnsi="Times New Roman" w:cs="Times New Roman"/>
          <w:b/>
          <w:sz w:val="28"/>
          <w:szCs w:val="28"/>
        </w:rPr>
        <w:t>NASTAVU</w:t>
      </w:r>
      <w:r>
        <w:rPr>
          <w:rFonts w:ascii="Times New Roman" w:hAnsi="Times New Roman" w:cs="Times New Roman"/>
          <w:b/>
          <w:sz w:val="28"/>
          <w:szCs w:val="28"/>
        </w:rPr>
        <w:t>) u</w:t>
      </w:r>
      <w:r w:rsidR="00683A1C" w:rsidRPr="00A56AC2">
        <w:rPr>
          <w:rFonts w:ascii="Times New Roman" w:hAnsi="Times New Roman" w:cs="Times New Roman"/>
          <w:b/>
          <w:sz w:val="28"/>
          <w:szCs w:val="28"/>
        </w:rPr>
        <w:t xml:space="preserve"> šk. god</w:t>
      </w:r>
      <w:r w:rsidR="00FA6B10" w:rsidRPr="00A56AC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83A1C" w:rsidRPr="00A56AC2">
        <w:rPr>
          <w:rFonts w:ascii="Times New Roman" w:hAnsi="Times New Roman" w:cs="Times New Roman"/>
          <w:b/>
          <w:sz w:val="28"/>
          <w:szCs w:val="28"/>
        </w:rPr>
        <w:t>201</w:t>
      </w:r>
      <w:r w:rsidR="00663A8C" w:rsidRPr="00A56AC2">
        <w:rPr>
          <w:rFonts w:ascii="Times New Roman" w:hAnsi="Times New Roman" w:cs="Times New Roman"/>
          <w:b/>
          <w:sz w:val="28"/>
          <w:szCs w:val="28"/>
        </w:rPr>
        <w:t>5</w:t>
      </w:r>
      <w:r w:rsidR="00683A1C" w:rsidRPr="00A56AC2">
        <w:rPr>
          <w:rFonts w:ascii="Times New Roman" w:hAnsi="Times New Roman" w:cs="Times New Roman"/>
          <w:b/>
          <w:sz w:val="28"/>
          <w:szCs w:val="28"/>
        </w:rPr>
        <w:t>./201</w:t>
      </w:r>
      <w:r w:rsidR="00663A8C" w:rsidRPr="00A56AC2">
        <w:rPr>
          <w:rFonts w:ascii="Times New Roman" w:hAnsi="Times New Roman" w:cs="Times New Roman"/>
          <w:b/>
          <w:sz w:val="28"/>
          <w:szCs w:val="28"/>
        </w:rPr>
        <w:t>6</w:t>
      </w:r>
      <w:r w:rsidR="00683A1C" w:rsidRPr="00A56AC2">
        <w:rPr>
          <w:rFonts w:ascii="Times New Roman" w:hAnsi="Times New Roman" w:cs="Times New Roman"/>
          <w:b/>
          <w:sz w:val="28"/>
          <w:szCs w:val="28"/>
        </w:rPr>
        <w:t>.</w:t>
      </w:r>
    </w:p>
    <w:p w:rsidR="00683A1C" w:rsidRPr="00A56AC2" w:rsidRDefault="00683A1C">
      <w:pPr>
        <w:rPr>
          <w:rFonts w:ascii="Times New Roman" w:hAnsi="Times New Roman" w:cs="Times New Roman"/>
        </w:rPr>
      </w:pPr>
    </w:p>
    <w:p w:rsidR="005B00E0" w:rsidRPr="00A56AC2" w:rsidRDefault="005B00E0" w:rsidP="005B00E0">
      <w:pPr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Za dopunski su rad predviđeni dani od 20. 06. do 30. 06. 2016. (osim 22. 06.</w:t>
      </w:r>
      <w:r>
        <w:rPr>
          <w:rFonts w:ascii="Times New Roman" w:hAnsi="Times New Roman" w:cs="Times New Roman"/>
          <w:sz w:val="24"/>
          <w:szCs w:val="24"/>
        </w:rPr>
        <w:t xml:space="preserve"> kad se obilježava D</w:t>
      </w:r>
      <w:r w:rsidRPr="00A56AC2">
        <w:rPr>
          <w:rFonts w:ascii="Times New Roman" w:hAnsi="Times New Roman" w:cs="Times New Roman"/>
          <w:sz w:val="24"/>
          <w:szCs w:val="24"/>
        </w:rPr>
        <w:t>an antifaš</w:t>
      </w:r>
      <w:r>
        <w:rPr>
          <w:rFonts w:ascii="Times New Roman" w:hAnsi="Times New Roman" w:cs="Times New Roman"/>
          <w:sz w:val="24"/>
          <w:szCs w:val="24"/>
        </w:rPr>
        <w:t>ističke borbe</w:t>
      </w:r>
      <w:r w:rsidRPr="00A56A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3A1C" w:rsidRPr="00A56AC2" w:rsidRDefault="00683A1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56AC2">
        <w:rPr>
          <w:rFonts w:ascii="Times New Roman" w:hAnsi="Times New Roman" w:cs="Times New Roman"/>
          <w:sz w:val="24"/>
          <w:szCs w:val="24"/>
        </w:rPr>
        <w:t>Svaki</w:t>
      </w:r>
      <w:r w:rsidR="00A56AC2">
        <w:rPr>
          <w:rFonts w:ascii="Times New Roman" w:hAnsi="Times New Roman" w:cs="Times New Roman"/>
          <w:sz w:val="24"/>
          <w:szCs w:val="24"/>
        </w:rPr>
        <w:t xml:space="preserve"> se</w:t>
      </w:r>
      <w:r w:rsidRPr="00A56AC2">
        <w:rPr>
          <w:rFonts w:ascii="Times New Roman" w:hAnsi="Times New Roman" w:cs="Times New Roman"/>
          <w:sz w:val="24"/>
          <w:szCs w:val="24"/>
        </w:rPr>
        <w:t xml:space="preserve"> predviđeni dan </w:t>
      </w:r>
      <w:r w:rsidR="00BC3B9C" w:rsidRPr="00A56AC2">
        <w:rPr>
          <w:rFonts w:ascii="Times New Roman" w:hAnsi="Times New Roman" w:cs="Times New Roman"/>
          <w:sz w:val="24"/>
          <w:szCs w:val="24"/>
        </w:rPr>
        <w:t>dopunskog</w:t>
      </w:r>
      <w:r w:rsidR="00B53AD4" w:rsidRPr="00A56AC2">
        <w:rPr>
          <w:rFonts w:ascii="Times New Roman" w:hAnsi="Times New Roman" w:cs="Times New Roman"/>
          <w:sz w:val="24"/>
          <w:szCs w:val="24"/>
        </w:rPr>
        <w:t xml:space="preserve"> rada</w:t>
      </w:r>
      <w:r w:rsidRPr="00A56AC2">
        <w:rPr>
          <w:rFonts w:ascii="Times New Roman" w:hAnsi="Times New Roman" w:cs="Times New Roman"/>
          <w:sz w:val="24"/>
          <w:szCs w:val="24"/>
        </w:rPr>
        <w:t xml:space="preserve"> </w:t>
      </w:r>
      <w:r w:rsidR="00A56AC2">
        <w:rPr>
          <w:rFonts w:ascii="Times New Roman" w:hAnsi="Times New Roman" w:cs="Times New Roman"/>
          <w:sz w:val="24"/>
          <w:szCs w:val="24"/>
        </w:rPr>
        <w:t xml:space="preserve">odvija po </w:t>
      </w:r>
      <w:r w:rsidRPr="00A56AC2">
        <w:rPr>
          <w:rFonts w:ascii="Times New Roman" w:hAnsi="Times New Roman" w:cs="Times New Roman"/>
          <w:sz w:val="24"/>
          <w:szCs w:val="24"/>
        </w:rPr>
        <w:t>jednakom rasporedu sati:</w:t>
      </w:r>
    </w:p>
    <w:p w:rsidR="00683A1C" w:rsidRPr="00A56AC2" w:rsidRDefault="00683A1C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4"/>
        <w:gridCol w:w="3062"/>
        <w:gridCol w:w="1264"/>
        <w:gridCol w:w="3198"/>
        <w:gridCol w:w="1264"/>
        <w:gridCol w:w="3333"/>
        <w:gridCol w:w="1069"/>
      </w:tblGrid>
      <w:tr w:rsidR="00DD5377" w:rsidRPr="00A56AC2" w:rsidTr="00B53AD4">
        <w:tc>
          <w:tcPr>
            <w:tcW w:w="817" w:type="dxa"/>
            <w:vMerge w:val="restart"/>
            <w:shd w:val="clear" w:color="auto" w:fill="D9D9D9" w:themeFill="background1" w:themeFillShade="D9"/>
          </w:tcPr>
          <w:p w:rsidR="00DD5377" w:rsidRPr="00A56AC2" w:rsidRDefault="00DD5377" w:rsidP="00B53AD4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4394" w:type="dxa"/>
            <w:gridSpan w:val="2"/>
            <w:shd w:val="clear" w:color="auto" w:fill="D9D9D9" w:themeFill="background1" w:themeFillShade="D9"/>
          </w:tcPr>
          <w:p w:rsidR="00DD5377" w:rsidRPr="00A56AC2" w:rsidRDefault="00DD5377" w:rsidP="00B53AD4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PRVI RAZREDI</w:t>
            </w:r>
          </w:p>
        </w:tc>
        <w:tc>
          <w:tcPr>
            <w:tcW w:w="4536" w:type="dxa"/>
            <w:gridSpan w:val="2"/>
            <w:shd w:val="clear" w:color="auto" w:fill="D9D9D9" w:themeFill="background1" w:themeFillShade="D9"/>
          </w:tcPr>
          <w:p w:rsidR="00DD5377" w:rsidRPr="00A56AC2" w:rsidRDefault="00DD5377" w:rsidP="00B53AD4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DRUGI RAZREDI</w:t>
            </w:r>
          </w:p>
        </w:tc>
        <w:tc>
          <w:tcPr>
            <w:tcW w:w="4473" w:type="dxa"/>
            <w:gridSpan w:val="2"/>
            <w:shd w:val="clear" w:color="auto" w:fill="D9D9D9" w:themeFill="background1" w:themeFillShade="D9"/>
          </w:tcPr>
          <w:p w:rsidR="00DD5377" w:rsidRPr="00A56AC2" w:rsidRDefault="00DD5377" w:rsidP="00B53AD4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TREĆI RAZREDI</w:t>
            </w:r>
          </w:p>
          <w:p w:rsidR="00DD5377" w:rsidRPr="00A56AC2" w:rsidRDefault="00DD5377" w:rsidP="00B53A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5377" w:rsidRPr="00A56AC2" w:rsidTr="00DD5377">
        <w:trPr>
          <w:trHeight w:val="300"/>
        </w:trPr>
        <w:tc>
          <w:tcPr>
            <w:tcW w:w="817" w:type="dxa"/>
            <w:vMerge/>
            <w:shd w:val="clear" w:color="auto" w:fill="D9D9D9" w:themeFill="background1" w:themeFillShade="D9"/>
          </w:tcPr>
          <w:p w:rsidR="00DD5377" w:rsidRPr="00A56AC2" w:rsidRDefault="00DD5377" w:rsidP="00683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D5377" w:rsidRPr="00A56AC2" w:rsidRDefault="00DD5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Učionica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:rsidR="00DD5377" w:rsidRPr="00A56AC2" w:rsidRDefault="00DD5377" w:rsidP="000649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Učionica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DD5377" w:rsidRPr="00A56AC2" w:rsidRDefault="00DD5377" w:rsidP="000649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Učionica</w:t>
            </w:r>
          </w:p>
        </w:tc>
      </w:tr>
      <w:tr w:rsidR="00DD5377" w:rsidRPr="00A56AC2" w:rsidTr="00DD5377">
        <w:trPr>
          <w:trHeight w:val="675"/>
        </w:trPr>
        <w:tc>
          <w:tcPr>
            <w:tcW w:w="817" w:type="dxa"/>
            <w:vMerge w:val="restart"/>
          </w:tcPr>
          <w:p w:rsidR="00DD5377" w:rsidRPr="00A56AC2" w:rsidRDefault="00DD5377" w:rsidP="00683A1C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 xml:space="preserve">1. i 2. </w:t>
            </w:r>
          </w:p>
          <w:p w:rsidR="00DD5377" w:rsidRPr="00A56AC2" w:rsidRDefault="00DD5377" w:rsidP="00683A1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:rsidR="00DD5377" w:rsidRPr="00A56AC2" w:rsidRDefault="00A56AC2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FIZIKA (D. Kovačević</w:t>
            </w:r>
            <w:r w:rsidR="00DD5377" w:rsidRPr="00A56A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Fiz2</w:t>
            </w:r>
          </w:p>
        </w:tc>
        <w:tc>
          <w:tcPr>
            <w:tcW w:w="3261" w:type="dxa"/>
          </w:tcPr>
          <w:p w:rsidR="00DD5377" w:rsidRPr="00A56AC2" w:rsidRDefault="00DD5377" w:rsidP="00064987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 xml:space="preserve">HRVATSKI JEZIK  </w:t>
            </w:r>
          </w:p>
          <w:p w:rsidR="00DD5377" w:rsidRPr="00A56AC2" w:rsidRDefault="00DD5377" w:rsidP="00064987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(K. Lešić za sve učenike 2.</w:t>
            </w:r>
            <w:r w:rsidR="00A56AC2" w:rsidRPr="00A56AC2">
              <w:rPr>
                <w:rFonts w:ascii="Times New Roman" w:hAnsi="Times New Roman" w:cs="Times New Roman"/>
              </w:rPr>
              <w:t xml:space="preserve"> </w:t>
            </w:r>
            <w:r w:rsidRPr="00A56AC2">
              <w:rPr>
                <w:rFonts w:ascii="Times New Roman" w:hAnsi="Times New Roman" w:cs="Times New Roman"/>
              </w:rPr>
              <w:t>r.)</w:t>
            </w:r>
          </w:p>
          <w:p w:rsidR="00DD5377" w:rsidRPr="00A56AC2" w:rsidRDefault="00DD5377" w:rsidP="003973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D5377" w:rsidRPr="00A56AC2" w:rsidRDefault="0016334C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Hj2</w:t>
            </w:r>
          </w:p>
        </w:tc>
        <w:tc>
          <w:tcPr>
            <w:tcW w:w="3402" w:type="dxa"/>
          </w:tcPr>
          <w:p w:rsidR="0016334C" w:rsidRPr="00A56AC2" w:rsidRDefault="0016334C" w:rsidP="0016334C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HRVATSKI JEZIK</w:t>
            </w:r>
          </w:p>
          <w:p w:rsidR="0016334C" w:rsidRPr="00A56AC2" w:rsidRDefault="00A56AC2" w:rsidP="0016334C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(</w:t>
            </w:r>
            <w:r w:rsidR="0016334C" w:rsidRPr="00A56AC2">
              <w:rPr>
                <w:rFonts w:ascii="Times New Roman" w:hAnsi="Times New Roman" w:cs="Times New Roman"/>
              </w:rPr>
              <w:t>M. Došen za sve učenike 3.</w:t>
            </w:r>
            <w:r w:rsidRPr="00A56AC2">
              <w:rPr>
                <w:rFonts w:ascii="Times New Roman" w:hAnsi="Times New Roman" w:cs="Times New Roman"/>
              </w:rPr>
              <w:t xml:space="preserve"> </w:t>
            </w:r>
            <w:r w:rsidR="0016334C" w:rsidRPr="00A56AC2">
              <w:rPr>
                <w:rFonts w:ascii="Times New Roman" w:hAnsi="Times New Roman" w:cs="Times New Roman"/>
              </w:rPr>
              <w:t>r.)</w:t>
            </w:r>
          </w:p>
          <w:p w:rsidR="00DD5377" w:rsidRPr="00A56AC2" w:rsidRDefault="00DD5377" w:rsidP="00DD5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:rsidR="00DD5377" w:rsidRPr="00A56AC2" w:rsidRDefault="0016334C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HJ3</w:t>
            </w:r>
          </w:p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5377" w:rsidRPr="00A56AC2" w:rsidTr="00DD5377">
        <w:trPr>
          <w:trHeight w:val="675"/>
        </w:trPr>
        <w:tc>
          <w:tcPr>
            <w:tcW w:w="817" w:type="dxa"/>
            <w:vMerge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D5377" w:rsidRPr="00A56AC2" w:rsidRDefault="00A56AC2" w:rsidP="00B31A53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ENGLESKI JEZIK (L. Rukavina</w:t>
            </w:r>
            <w:r w:rsidR="00DD5377" w:rsidRPr="00A56A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Sj1</w:t>
            </w:r>
          </w:p>
        </w:tc>
        <w:tc>
          <w:tcPr>
            <w:tcW w:w="3261" w:type="dxa"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FIZIKA (I. Marinović)</w:t>
            </w: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Fiz1</w:t>
            </w:r>
          </w:p>
        </w:tc>
        <w:tc>
          <w:tcPr>
            <w:tcW w:w="3402" w:type="dxa"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5377" w:rsidRPr="00A56AC2" w:rsidTr="00DD5377">
        <w:trPr>
          <w:trHeight w:val="675"/>
        </w:trPr>
        <w:tc>
          <w:tcPr>
            <w:tcW w:w="817" w:type="dxa"/>
            <w:vMerge w:val="restart"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 xml:space="preserve">3. i 4. </w:t>
            </w:r>
          </w:p>
        </w:tc>
        <w:tc>
          <w:tcPr>
            <w:tcW w:w="3119" w:type="dxa"/>
          </w:tcPr>
          <w:p w:rsidR="00DD5377" w:rsidRPr="00A56AC2" w:rsidRDefault="00A56AC2" w:rsidP="00B31A53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MATEMATIKA (D. Zubčević</w:t>
            </w:r>
            <w:r w:rsidR="00DD5377" w:rsidRPr="00A56A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:rsidR="00DD5377" w:rsidRPr="00A56AC2" w:rsidRDefault="004D277C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Mat</w:t>
            </w:r>
            <w:r w:rsidR="00DD5377" w:rsidRPr="00A56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MATEMATIKA (M. Srdarević)</w:t>
            </w:r>
          </w:p>
          <w:p w:rsidR="00DD5377" w:rsidRPr="00A56AC2" w:rsidRDefault="00DD5377" w:rsidP="00DD5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Mat3</w:t>
            </w:r>
          </w:p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16334C" w:rsidRPr="00A56AC2" w:rsidRDefault="00A56AC2" w:rsidP="0016334C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MATEMATIKA (</w:t>
            </w:r>
            <w:r w:rsidR="0016334C" w:rsidRPr="00A56AC2">
              <w:rPr>
                <w:rFonts w:ascii="Times New Roman" w:hAnsi="Times New Roman" w:cs="Times New Roman"/>
              </w:rPr>
              <w:t>M. Srdarević)</w:t>
            </w:r>
          </w:p>
          <w:p w:rsidR="0016334C" w:rsidRPr="00A56AC2" w:rsidRDefault="0016334C" w:rsidP="00B31A53">
            <w:pPr>
              <w:rPr>
                <w:rFonts w:ascii="Times New Roman" w:hAnsi="Times New Roman" w:cs="Times New Roman"/>
              </w:rPr>
            </w:pPr>
          </w:p>
          <w:p w:rsidR="00DD5377" w:rsidRPr="00A56AC2" w:rsidRDefault="00DD5377" w:rsidP="001633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:rsidR="00DD5377" w:rsidRPr="00A56AC2" w:rsidRDefault="0016334C" w:rsidP="004D277C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Mat3</w:t>
            </w:r>
          </w:p>
        </w:tc>
      </w:tr>
      <w:tr w:rsidR="00DD5377" w:rsidRPr="00A56AC2" w:rsidTr="00DD5377">
        <w:trPr>
          <w:trHeight w:val="675"/>
        </w:trPr>
        <w:tc>
          <w:tcPr>
            <w:tcW w:w="817" w:type="dxa"/>
            <w:vMerge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DD5377" w:rsidRPr="00A56AC2" w:rsidRDefault="00A56AC2" w:rsidP="00DD5377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KEMIJA (J</w:t>
            </w:r>
            <w:r w:rsidR="00DD5377" w:rsidRPr="00A56AC2">
              <w:rPr>
                <w:rFonts w:ascii="Times New Roman" w:hAnsi="Times New Roman" w:cs="Times New Roman"/>
              </w:rPr>
              <w:t>. Gložinić</w:t>
            </w:r>
            <w:r w:rsidRPr="00A56AC2">
              <w:rPr>
                <w:rFonts w:ascii="Times New Roman" w:hAnsi="Times New Roman" w:cs="Times New Roman"/>
              </w:rPr>
              <w:t xml:space="preserve"> s. Melita</w:t>
            </w:r>
            <w:r w:rsidR="00DD5377" w:rsidRPr="00A56AC2">
              <w:rPr>
                <w:rFonts w:ascii="Times New Roman" w:hAnsi="Times New Roman" w:cs="Times New Roman"/>
              </w:rPr>
              <w:t>)</w:t>
            </w:r>
          </w:p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Kem</w:t>
            </w:r>
          </w:p>
        </w:tc>
        <w:tc>
          <w:tcPr>
            <w:tcW w:w="3402" w:type="dxa"/>
          </w:tcPr>
          <w:p w:rsidR="0016334C" w:rsidRPr="00A56AC2" w:rsidRDefault="00A56AC2" w:rsidP="0016334C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LOGIKA (</w:t>
            </w:r>
            <w:r w:rsidR="0016334C" w:rsidRPr="00A56AC2">
              <w:rPr>
                <w:rFonts w:ascii="Times New Roman" w:hAnsi="Times New Roman" w:cs="Times New Roman"/>
              </w:rPr>
              <w:t>Ž. Bender)</w:t>
            </w:r>
          </w:p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:rsidR="00DD5377" w:rsidRPr="00A56AC2" w:rsidRDefault="0016334C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Hp</w:t>
            </w:r>
          </w:p>
        </w:tc>
      </w:tr>
      <w:tr w:rsidR="00DD5377" w:rsidRPr="00A56AC2" w:rsidTr="00DD5377">
        <w:tc>
          <w:tcPr>
            <w:tcW w:w="817" w:type="dxa"/>
          </w:tcPr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 xml:space="preserve">5. i 6. </w:t>
            </w:r>
          </w:p>
          <w:p w:rsidR="007A1FE4" w:rsidRPr="00A56AC2" w:rsidRDefault="007A1FE4" w:rsidP="00B31A53">
            <w:pPr>
              <w:rPr>
                <w:rFonts w:ascii="Times New Roman" w:hAnsi="Times New Roman" w:cs="Times New Roman"/>
              </w:rPr>
            </w:pPr>
          </w:p>
          <w:p w:rsidR="007A1FE4" w:rsidRPr="00A56AC2" w:rsidRDefault="007A1FE4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2"/>
          </w:tcPr>
          <w:p w:rsidR="00DD5377" w:rsidRPr="00A56AC2" w:rsidRDefault="00DD5377" w:rsidP="00B31A53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---</w:t>
            </w:r>
          </w:p>
          <w:p w:rsidR="00DD5377" w:rsidRPr="00A56AC2" w:rsidRDefault="00DD5377" w:rsidP="00B31A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</w:tcPr>
          <w:p w:rsidR="00DD5377" w:rsidRPr="00A56AC2" w:rsidRDefault="00DD5377" w:rsidP="00B31A53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402" w:type="dxa"/>
          </w:tcPr>
          <w:p w:rsidR="00DD5377" w:rsidRPr="00A56AC2" w:rsidRDefault="00A56AC2" w:rsidP="00B31A53">
            <w:pPr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POVIJEST (</w:t>
            </w:r>
            <w:r w:rsidR="00DD5377" w:rsidRPr="00A56AC2">
              <w:rPr>
                <w:rFonts w:ascii="Times New Roman" w:hAnsi="Times New Roman" w:cs="Times New Roman"/>
              </w:rPr>
              <w:t>N. Puljašić)</w:t>
            </w:r>
          </w:p>
        </w:tc>
        <w:tc>
          <w:tcPr>
            <w:tcW w:w="1071" w:type="dxa"/>
          </w:tcPr>
          <w:p w:rsidR="00DD5377" w:rsidRPr="00A56AC2" w:rsidRDefault="00DD5377" w:rsidP="00DD5377">
            <w:pPr>
              <w:jc w:val="center"/>
              <w:rPr>
                <w:rFonts w:ascii="Times New Roman" w:hAnsi="Times New Roman" w:cs="Times New Roman"/>
              </w:rPr>
            </w:pPr>
            <w:r w:rsidRPr="00A56AC2">
              <w:rPr>
                <w:rFonts w:ascii="Times New Roman" w:hAnsi="Times New Roman" w:cs="Times New Roman"/>
              </w:rPr>
              <w:t>Pov</w:t>
            </w:r>
          </w:p>
        </w:tc>
      </w:tr>
    </w:tbl>
    <w:p w:rsidR="00683A1C" w:rsidRPr="00A56AC2" w:rsidRDefault="00683A1C">
      <w:pPr>
        <w:rPr>
          <w:rFonts w:ascii="Times New Roman" w:hAnsi="Times New Roman" w:cs="Times New Roman"/>
        </w:rPr>
      </w:pPr>
    </w:p>
    <w:sectPr w:rsidR="00683A1C" w:rsidRPr="00A56AC2" w:rsidSect="00683A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2B9" w:rsidRDefault="00C322B9" w:rsidP="00CB63A1">
      <w:pPr>
        <w:spacing w:after="0" w:line="240" w:lineRule="auto"/>
      </w:pPr>
      <w:r>
        <w:separator/>
      </w:r>
    </w:p>
  </w:endnote>
  <w:endnote w:type="continuationSeparator" w:id="0">
    <w:p w:rsidR="00C322B9" w:rsidRDefault="00C322B9" w:rsidP="00CB6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2B9" w:rsidRDefault="00C322B9" w:rsidP="00CB63A1">
      <w:pPr>
        <w:spacing w:after="0" w:line="240" w:lineRule="auto"/>
      </w:pPr>
      <w:r>
        <w:separator/>
      </w:r>
    </w:p>
  </w:footnote>
  <w:footnote w:type="continuationSeparator" w:id="0">
    <w:p w:rsidR="00C322B9" w:rsidRDefault="00C322B9" w:rsidP="00CB63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1C"/>
    <w:rsid w:val="000004F8"/>
    <w:rsid w:val="00064987"/>
    <w:rsid w:val="00107347"/>
    <w:rsid w:val="0016334C"/>
    <w:rsid w:val="001E5934"/>
    <w:rsid w:val="002A4CC6"/>
    <w:rsid w:val="0039739B"/>
    <w:rsid w:val="003B75BF"/>
    <w:rsid w:val="00425450"/>
    <w:rsid w:val="004D277C"/>
    <w:rsid w:val="005640A2"/>
    <w:rsid w:val="005B00E0"/>
    <w:rsid w:val="005E34BC"/>
    <w:rsid w:val="0063731B"/>
    <w:rsid w:val="00663A8C"/>
    <w:rsid w:val="00683A1C"/>
    <w:rsid w:val="00692C1B"/>
    <w:rsid w:val="006A3538"/>
    <w:rsid w:val="0078554E"/>
    <w:rsid w:val="007A1FE4"/>
    <w:rsid w:val="007E1126"/>
    <w:rsid w:val="007F5E48"/>
    <w:rsid w:val="00836FCE"/>
    <w:rsid w:val="00862D03"/>
    <w:rsid w:val="00870A13"/>
    <w:rsid w:val="00891559"/>
    <w:rsid w:val="00A56AC2"/>
    <w:rsid w:val="00AD120C"/>
    <w:rsid w:val="00B31A53"/>
    <w:rsid w:val="00B53AD4"/>
    <w:rsid w:val="00BC3B9C"/>
    <w:rsid w:val="00C322B9"/>
    <w:rsid w:val="00CB63A1"/>
    <w:rsid w:val="00CC0320"/>
    <w:rsid w:val="00D65762"/>
    <w:rsid w:val="00D757B9"/>
    <w:rsid w:val="00DD5377"/>
    <w:rsid w:val="00F86CBD"/>
    <w:rsid w:val="00FA5A97"/>
    <w:rsid w:val="00FA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1EFFBF-0C50-40EE-8642-FCB3CB1E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31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83A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B63A1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CB63A1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CB63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BD6B2-26BE-49CA-86C0-F7DC070C6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Nastavnik</cp:lastModifiedBy>
  <cp:revision>4</cp:revision>
  <dcterms:created xsi:type="dcterms:W3CDTF">2016-06-16T08:41:00Z</dcterms:created>
  <dcterms:modified xsi:type="dcterms:W3CDTF">2016-06-16T09:29:00Z</dcterms:modified>
</cp:coreProperties>
</file>